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13" w:rsidRPr="00440675" w:rsidRDefault="00063B11" w:rsidP="000E21B1">
      <w:pPr>
        <w:jc w:val="center"/>
        <w:rPr>
          <w:sz w:val="28"/>
          <w:szCs w:val="28"/>
        </w:rPr>
      </w:pPr>
      <w:r w:rsidRPr="000E21B1">
        <w:rPr>
          <w:b/>
          <w:sz w:val="32"/>
          <w:szCs w:val="32"/>
        </w:rPr>
        <w:t xml:space="preserve">ŽÁDOST O </w:t>
      </w:r>
      <w:r w:rsidR="00440675">
        <w:rPr>
          <w:b/>
          <w:sz w:val="32"/>
          <w:szCs w:val="32"/>
        </w:rPr>
        <w:t xml:space="preserve">ODKLAD ŠKOLNÍ DOCHÁZKY </w:t>
      </w:r>
    </w:p>
    <w:p w:rsidR="00063B11" w:rsidRPr="000E21B1" w:rsidRDefault="00CC7482" w:rsidP="00CC7482">
      <w:pPr>
        <w:rPr>
          <w:b/>
        </w:rPr>
      </w:pPr>
      <w:r>
        <w:rPr>
          <w:b/>
        </w:rPr>
        <w:t xml:space="preserve">                                                        </w:t>
      </w:r>
      <w:r w:rsidR="00744F18">
        <w:rPr>
          <w:b/>
        </w:rPr>
        <w:t xml:space="preserve">             pro školní rok 2024</w:t>
      </w:r>
      <w:r w:rsidR="008A301C">
        <w:rPr>
          <w:b/>
        </w:rPr>
        <w:t>/20</w:t>
      </w:r>
      <w:r w:rsidR="00744F18">
        <w:rPr>
          <w:b/>
        </w:rPr>
        <w:t>25</w:t>
      </w:r>
      <w:bookmarkStart w:id="0" w:name="_GoBack"/>
      <w:bookmarkEnd w:id="0"/>
    </w:p>
    <w:p w:rsidR="00063B11" w:rsidRDefault="00440675">
      <w:r>
        <w:t>podle ustanovení §37 zákona 561/2004Sb. o předškolním, základním, středním, vyšším odborném a jiném vzdělávání (školský zákon)</w:t>
      </w:r>
    </w:p>
    <w:p w:rsidR="009B492B" w:rsidRDefault="009B492B">
      <w:r>
        <w:t>Základní škola a Mateřská škola Chrášťany, okres Praha – západ, U Školy 41, Chrášťany, 252 19</w:t>
      </w:r>
    </w:p>
    <w:p w:rsidR="00440675" w:rsidRDefault="00440675"/>
    <w:p w:rsidR="00440675" w:rsidRDefault="00440675">
      <w:r w:rsidRPr="00440675">
        <w:rPr>
          <w:b/>
        </w:rPr>
        <w:t>Žádám o odklad školní docházky</w:t>
      </w:r>
      <w:r>
        <w:t xml:space="preserve"> pro</w:t>
      </w:r>
    </w:p>
    <w:p w:rsidR="00440675" w:rsidRDefault="00063B11" w:rsidP="00063B11">
      <w:r>
        <w:t>Jméno a příjmení:……………………………………………………………………………………………………………</w:t>
      </w:r>
    </w:p>
    <w:p w:rsidR="00063B11" w:rsidRDefault="00063B11" w:rsidP="00063B11">
      <w:r>
        <w:t>Datum narození:……………………………………………………………………………………………………………</w:t>
      </w:r>
      <w:r w:rsidR="00CD3B5D">
        <w:t>..</w:t>
      </w:r>
    </w:p>
    <w:p w:rsidR="000E21B1" w:rsidRDefault="000E21B1" w:rsidP="00063B11">
      <w:r>
        <w:t>Místo trvalého bydliště:…………………………………………………………………………………………………</w:t>
      </w:r>
      <w:r w:rsidR="00CD3B5D">
        <w:t>..</w:t>
      </w:r>
    </w:p>
    <w:p w:rsidR="00C67778" w:rsidRDefault="00C67778" w:rsidP="00063B11"/>
    <w:p w:rsidR="00CD3B5D" w:rsidRDefault="00440675" w:rsidP="00063B11">
      <w:r>
        <w:t xml:space="preserve"> Zápis byl proveden na Základní škole a Mateřské škole Chrášťany, okres Praha – západ.</w:t>
      </w:r>
    </w:p>
    <w:p w:rsidR="00C67778" w:rsidRDefault="00C67778" w:rsidP="00063B11">
      <w:r>
        <w:t>Byl/a jsem poučen/a o vzniku povinnosti předškolního vzdělávání mého dítěte (při udělení odkladu povinné školní docházky)</w:t>
      </w:r>
    </w:p>
    <w:p w:rsidR="00440675" w:rsidRDefault="00440675" w:rsidP="00063B11"/>
    <w:p w:rsidR="00440675" w:rsidRDefault="00440675" w:rsidP="00063B11">
      <w:r w:rsidRPr="00440675">
        <w:rPr>
          <w:b/>
        </w:rPr>
        <w:t>Přílohy:</w:t>
      </w:r>
    </w:p>
    <w:p w:rsidR="00440675" w:rsidRDefault="00440675" w:rsidP="00440675">
      <w:pPr>
        <w:pStyle w:val="Odstavecseseznamem"/>
        <w:numPr>
          <w:ilvl w:val="0"/>
          <w:numId w:val="2"/>
        </w:numPr>
      </w:pPr>
      <w:r>
        <w:t>Doporučení příslušného poradenského zařízení</w:t>
      </w:r>
    </w:p>
    <w:p w:rsidR="00440675" w:rsidRDefault="00440675" w:rsidP="00440675">
      <w:pPr>
        <w:pStyle w:val="Odstavecseseznamem"/>
        <w:numPr>
          <w:ilvl w:val="0"/>
          <w:numId w:val="2"/>
        </w:numPr>
      </w:pPr>
      <w:r>
        <w:t>Doporučení odborného lékaře</w:t>
      </w:r>
    </w:p>
    <w:p w:rsidR="00440675" w:rsidRDefault="00440675" w:rsidP="00440675">
      <w:r w:rsidRPr="00440675">
        <w:rPr>
          <w:b/>
        </w:rPr>
        <w:t>Rozhodnutí má být zasláno</w:t>
      </w:r>
      <w:r w:rsidR="007A2545">
        <w:t xml:space="preserve"> (uveďte jméno a a</w:t>
      </w:r>
      <w:r>
        <w:t>dresu s PSČ):</w:t>
      </w:r>
    </w:p>
    <w:p w:rsidR="007A2545" w:rsidRDefault="007A2545" w:rsidP="00C67778">
      <w:r>
        <w:t>…………………………………………………………</w:t>
      </w:r>
      <w:r w:rsidR="00C67778">
        <w:t>………………………………………………………………………………………………….</w:t>
      </w:r>
    </w:p>
    <w:p w:rsidR="00C67778" w:rsidRDefault="00C67778" w:rsidP="00C67778"/>
    <w:p w:rsidR="00C67778" w:rsidRPr="00C67778" w:rsidRDefault="00C67778" w:rsidP="00C67778"/>
    <w:p w:rsidR="00C67778" w:rsidRPr="005D288B" w:rsidRDefault="00C67778" w:rsidP="005D288B">
      <w:pPr>
        <w:ind w:left="360"/>
        <w:rPr>
          <w:sz w:val="20"/>
          <w:szCs w:val="20"/>
        </w:rPr>
      </w:pPr>
    </w:p>
    <w:p w:rsidR="007A2545" w:rsidRDefault="00C67778" w:rsidP="00C6777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proofErr w:type="spellStart"/>
      <w:r>
        <w:rPr>
          <w:sz w:val="20"/>
          <w:szCs w:val="20"/>
        </w:rPr>
        <w:t>Chrášťanech</w:t>
      </w:r>
      <w:proofErr w:type="spellEnd"/>
      <w:r>
        <w:rPr>
          <w:sz w:val="20"/>
          <w:szCs w:val="20"/>
        </w:rPr>
        <w:t xml:space="preserve"> dne                                                                            ……………………………………………………..</w:t>
      </w:r>
    </w:p>
    <w:p w:rsidR="00C67778" w:rsidRPr="00C67778" w:rsidRDefault="00C67778" w:rsidP="00C6777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podpis zákonného zástupce dítěte</w:t>
      </w:r>
    </w:p>
    <w:p w:rsidR="000E21B1" w:rsidRDefault="000E21B1" w:rsidP="00063B11"/>
    <w:p w:rsidR="000E21B1" w:rsidRDefault="000E21B1" w:rsidP="00063B11">
      <w:r>
        <w:t xml:space="preserve">                                                                                   </w:t>
      </w:r>
    </w:p>
    <w:p w:rsidR="000E21B1" w:rsidRDefault="000E21B1" w:rsidP="00063B11">
      <w:r>
        <w:t xml:space="preserve">                                                                                                                      </w:t>
      </w:r>
    </w:p>
    <w:sectPr w:rsidR="000E21B1" w:rsidSect="008E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41"/>
    <w:multiLevelType w:val="hybridMultilevel"/>
    <w:tmpl w:val="A06AA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5BF"/>
    <w:multiLevelType w:val="hybridMultilevel"/>
    <w:tmpl w:val="A5124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1BBB"/>
    <w:multiLevelType w:val="hybridMultilevel"/>
    <w:tmpl w:val="FB7EB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1"/>
    <w:rsid w:val="00063B11"/>
    <w:rsid w:val="000B63BC"/>
    <w:rsid w:val="000E21B1"/>
    <w:rsid w:val="00190B99"/>
    <w:rsid w:val="00440675"/>
    <w:rsid w:val="005D288B"/>
    <w:rsid w:val="00744F18"/>
    <w:rsid w:val="007A2545"/>
    <w:rsid w:val="008A301C"/>
    <w:rsid w:val="008E3613"/>
    <w:rsid w:val="00986DA9"/>
    <w:rsid w:val="009B492B"/>
    <w:rsid w:val="00BE247F"/>
    <w:rsid w:val="00C447A5"/>
    <w:rsid w:val="00C67778"/>
    <w:rsid w:val="00CB3546"/>
    <w:rsid w:val="00CC7482"/>
    <w:rsid w:val="00CD3B5D"/>
    <w:rsid w:val="00F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D5D5"/>
  <w15:docId w15:val="{E83C3D66-09D5-4D26-B09B-79151DE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B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reditelka</cp:lastModifiedBy>
  <cp:revision>6</cp:revision>
  <cp:lastPrinted>2024-03-19T13:20:00Z</cp:lastPrinted>
  <dcterms:created xsi:type="dcterms:W3CDTF">2022-02-22T12:47:00Z</dcterms:created>
  <dcterms:modified xsi:type="dcterms:W3CDTF">2024-03-19T13:20:00Z</dcterms:modified>
</cp:coreProperties>
</file>