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03E7E" w14:textId="77777777" w:rsidR="00D2171D" w:rsidRDefault="001A00B7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                     </w:t>
      </w:r>
    </w:p>
    <w:p w14:paraId="0C3E257E" w14:textId="77777777" w:rsidR="00D2171D" w:rsidRDefault="00D2171D">
      <w:pPr>
        <w:rPr>
          <w:sz w:val="48"/>
          <w:szCs w:val="48"/>
        </w:rPr>
      </w:pPr>
    </w:p>
    <w:p w14:paraId="7E8A70E1" w14:textId="35E2D6B2" w:rsidR="001A00B7" w:rsidRPr="00D2171D" w:rsidRDefault="00D2171D">
      <w:pPr>
        <w:rPr>
          <w:b/>
          <w:bCs/>
          <w:sz w:val="52"/>
          <w:szCs w:val="52"/>
        </w:rPr>
      </w:pPr>
      <w:r>
        <w:rPr>
          <w:sz w:val="48"/>
          <w:szCs w:val="48"/>
        </w:rPr>
        <w:t xml:space="preserve">                   </w:t>
      </w:r>
      <w:r w:rsidR="001A00B7" w:rsidRPr="00D2171D">
        <w:rPr>
          <w:b/>
          <w:bCs/>
          <w:sz w:val="52"/>
          <w:szCs w:val="52"/>
        </w:rPr>
        <w:t xml:space="preserve">TŘÍDNÍ SCHŮZKA </w:t>
      </w:r>
    </w:p>
    <w:p w14:paraId="7595F5F2" w14:textId="3B70013F" w:rsidR="0001145A" w:rsidRDefault="001A00B7">
      <w:pPr>
        <w:rPr>
          <w:sz w:val="48"/>
          <w:szCs w:val="48"/>
        </w:rPr>
      </w:pPr>
      <w:r w:rsidRPr="001A00B7">
        <w:rPr>
          <w:sz w:val="48"/>
          <w:szCs w:val="48"/>
        </w:rPr>
        <w:t>NOVĚ PŘIJATÝCH DĚTÍ DO</w:t>
      </w:r>
      <w:r>
        <w:rPr>
          <w:sz w:val="48"/>
          <w:szCs w:val="48"/>
        </w:rPr>
        <w:t xml:space="preserve"> </w:t>
      </w:r>
      <w:r w:rsidRPr="001A00B7">
        <w:rPr>
          <w:sz w:val="48"/>
          <w:szCs w:val="48"/>
        </w:rPr>
        <w:t>MŠ CHRÁŠŤANY</w:t>
      </w:r>
    </w:p>
    <w:p w14:paraId="52EC99CA" w14:textId="59D4B44C" w:rsidR="001A00B7" w:rsidRDefault="001A00B7">
      <w:pPr>
        <w:rPr>
          <w:sz w:val="48"/>
          <w:szCs w:val="48"/>
        </w:rPr>
      </w:pPr>
    </w:p>
    <w:p w14:paraId="28EF57B8" w14:textId="77777777" w:rsidR="001A00B7" w:rsidRDefault="001A00B7">
      <w:pPr>
        <w:rPr>
          <w:sz w:val="48"/>
          <w:szCs w:val="48"/>
        </w:rPr>
      </w:pPr>
    </w:p>
    <w:p w14:paraId="5B64D074" w14:textId="09875C5F" w:rsidR="001A00B7" w:rsidRDefault="001A00B7">
      <w:pPr>
        <w:rPr>
          <w:sz w:val="48"/>
          <w:szCs w:val="48"/>
        </w:rPr>
      </w:pPr>
      <w:r>
        <w:rPr>
          <w:sz w:val="48"/>
          <w:szCs w:val="48"/>
        </w:rPr>
        <w:t>se bude konat ve čtvrtek 16. 6. 2022</w:t>
      </w:r>
    </w:p>
    <w:p w14:paraId="5015A040" w14:textId="59498B02" w:rsidR="001A00B7" w:rsidRDefault="001A00B7">
      <w:pPr>
        <w:rPr>
          <w:sz w:val="48"/>
          <w:szCs w:val="48"/>
        </w:rPr>
      </w:pPr>
      <w:r>
        <w:rPr>
          <w:sz w:val="48"/>
          <w:szCs w:val="48"/>
        </w:rPr>
        <w:t>v 16.30 hodin v budově ZŠ a MŠ Chrášťany</w:t>
      </w:r>
      <w:r w:rsidR="0011306A">
        <w:rPr>
          <w:sz w:val="48"/>
          <w:szCs w:val="48"/>
        </w:rPr>
        <w:t>.</w:t>
      </w:r>
    </w:p>
    <w:p w14:paraId="7566C2C9" w14:textId="024B8AEA" w:rsidR="0011306A" w:rsidRDefault="0011306A">
      <w:pPr>
        <w:rPr>
          <w:sz w:val="48"/>
          <w:szCs w:val="48"/>
        </w:rPr>
      </w:pPr>
    </w:p>
    <w:p w14:paraId="499500B2" w14:textId="77777777" w:rsidR="00D2171D" w:rsidRDefault="00D2171D">
      <w:pPr>
        <w:rPr>
          <w:sz w:val="36"/>
          <w:szCs w:val="36"/>
        </w:rPr>
      </w:pPr>
    </w:p>
    <w:p w14:paraId="271CEA15" w14:textId="7882B635" w:rsidR="0011306A" w:rsidRPr="0011306A" w:rsidRDefault="0011306A">
      <w:pPr>
        <w:rPr>
          <w:sz w:val="36"/>
          <w:szCs w:val="36"/>
        </w:rPr>
      </w:pPr>
      <w:r w:rsidRPr="0011306A">
        <w:rPr>
          <w:sz w:val="36"/>
          <w:szCs w:val="36"/>
        </w:rPr>
        <w:t>Těšíme se na vás</w:t>
      </w:r>
      <w:r>
        <w:rPr>
          <w:sz w:val="36"/>
          <w:szCs w:val="36"/>
        </w:rPr>
        <w:t>.</w:t>
      </w:r>
    </w:p>
    <w:p w14:paraId="1074E098" w14:textId="5DF17612" w:rsidR="0011306A" w:rsidRPr="0011306A" w:rsidRDefault="0011306A">
      <w:pPr>
        <w:rPr>
          <w:sz w:val="36"/>
          <w:szCs w:val="36"/>
        </w:rPr>
      </w:pPr>
      <w:r w:rsidRPr="0011306A">
        <w:rPr>
          <w:sz w:val="36"/>
          <w:szCs w:val="36"/>
        </w:rPr>
        <w:t>kolektiv učitelek MŠ</w:t>
      </w:r>
    </w:p>
    <w:p w14:paraId="4997A384" w14:textId="5968ECCC" w:rsidR="0011306A" w:rsidRPr="0011306A" w:rsidRDefault="0011306A">
      <w:pPr>
        <w:rPr>
          <w:sz w:val="36"/>
          <w:szCs w:val="36"/>
        </w:rPr>
      </w:pPr>
    </w:p>
    <w:p w14:paraId="295132E4" w14:textId="77D71FC7" w:rsidR="0011306A" w:rsidRDefault="0011306A">
      <w:pPr>
        <w:rPr>
          <w:sz w:val="36"/>
          <w:szCs w:val="36"/>
        </w:rPr>
      </w:pPr>
      <w:r w:rsidRPr="0011306A">
        <w:rPr>
          <w:sz w:val="36"/>
          <w:szCs w:val="36"/>
        </w:rPr>
        <w:t xml:space="preserve">Mgr. Jana </w:t>
      </w:r>
      <w:r>
        <w:rPr>
          <w:sz w:val="36"/>
          <w:szCs w:val="36"/>
        </w:rPr>
        <w:t>Báčová                                   Dagmar Čížková</w:t>
      </w:r>
    </w:p>
    <w:p w14:paraId="5419E77B" w14:textId="27934EFA" w:rsidR="0011306A" w:rsidRPr="0011306A" w:rsidRDefault="0011306A">
      <w:pPr>
        <w:rPr>
          <w:sz w:val="36"/>
          <w:szCs w:val="36"/>
        </w:rPr>
      </w:pPr>
      <w:r>
        <w:rPr>
          <w:sz w:val="36"/>
          <w:szCs w:val="36"/>
        </w:rPr>
        <w:t xml:space="preserve">ředitelka školy                                        vedoucí učitelka </w:t>
      </w:r>
    </w:p>
    <w:sectPr w:rsidR="0011306A" w:rsidRPr="0011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B7"/>
    <w:rsid w:val="0001145A"/>
    <w:rsid w:val="0011306A"/>
    <w:rsid w:val="001A00B7"/>
    <w:rsid w:val="0041684E"/>
    <w:rsid w:val="00C32C1B"/>
    <w:rsid w:val="00D2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572C"/>
  <w15:chartTrackingRefBased/>
  <w15:docId w15:val="{12E864E1-EF6E-4D38-9B54-E0A96B25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Čížková</dc:creator>
  <cp:keywords/>
  <dc:description/>
  <cp:lastModifiedBy>Zelenkova</cp:lastModifiedBy>
  <cp:revision>2</cp:revision>
  <dcterms:created xsi:type="dcterms:W3CDTF">2022-06-01T06:28:00Z</dcterms:created>
  <dcterms:modified xsi:type="dcterms:W3CDTF">2022-06-01T06:28:00Z</dcterms:modified>
</cp:coreProperties>
</file>